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8E90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61E08576" w14:textId="4B0AD324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8C2612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7D6CEA7D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9572E">
        <w:rPr>
          <w:rFonts w:ascii="Times New Roman" w:hAnsi="Times New Roman"/>
          <w:b/>
          <w:sz w:val="32"/>
          <w:szCs w:val="32"/>
        </w:rPr>
        <w:t>по</w:t>
      </w:r>
      <w:proofErr w:type="spellEnd"/>
      <w:r w:rsidRPr="0059572E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59572E">
        <w:rPr>
          <w:rFonts w:ascii="Times New Roman" w:hAnsi="Times New Roman"/>
          <w:b/>
          <w:sz w:val="32"/>
          <w:szCs w:val="32"/>
        </w:rPr>
        <w:t>спроведеном</w:t>
      </w:r>
      <w:proofErr w:type="spellEnd"/>
      <w:r w:rsidRPr="0059572E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59572E">
        <w:rPr>
          <w:rFonts w:ascii="Times New Roman" w:hAnsi="Times New Roman"/>
          <w:b/>
          <w:sz w:val="32"/>
          <w:szCs w:val="32"/>
        </w:rPr>
        <w:t>отвореном</w:t>
      </w:r>
      <w:proofErr w:type="spellEnd"/>
      <w:r w:rsidRPr="0059572E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59572E">
        <w:rPr>
          <w:rFonts w:ascii="Times New Roman" w:hAnsi="Times New Roman"/>
          <w:b/>
          <w:sz w:val="32"/>
          <w:szCs w:val="32"/>
        </w:rPr>
        <w:t>поступку</w:t>
      </w:r>
      <w:proofErr w:type="spellEnd"/>
      <w:r w:rsidRPr="0059572E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59572E">
        <w:rPr>
          <w:rFonts w:ascii="Times New Roman" w:hAnsi="Times New Roman"/>
          <w:b/>
          <w:sz w:val="32"/>
          <w:szCs w:val="32"/>
        </w:rPr>
        <w:t>јавне</w:t>
      </w:r>
      <w:proofErr w:type="spellEnd"/>
      <w:r w:rsidRPr="0059572E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59572E">
        <w:rPr>
          <w:rFonts w:ascii="Times New Roman" w:hAnsi="Times New Roman"/>
          <w:b/>
          <w:sz w:val="32"/>
          <w:szCs w:val="32"/>
        </w:rPr>
        <w:t>набавке</w:t>
      </w:r>
      <w:proofErr w:type="spellEnd"/>
      <w:r w:rsidRPr="0059572E">
        <w:rPr>
          <w:rFonts w:ascii="Times New Roman" w:hAnsi="Times New Roman"/>
          <w:b/>
          <w:sz w:val="32"/>
          <w:szCs w:val="32"/>
        </w:rPr>
        <w:t xml:space="preserve"> </w:t>
      </w:r>
    </w:p>
    <w:p w14:paraId="566CA975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937392">
        <w:rPr>
          <w:rFonts w:ascii="Times New Roman" w:hAnsi="Times New Roman"/>
          <w:b/>
          <w:bCs/>
          <w:sz w:val="32"/>
          <w:szCs w:val="32"/>
        </w:rPr>
        <w:t>Партија</w:t>
      </w:r>
      <w:proofErr w:type="spellEnd"/>
      <w:r w:rsidRPr="0093739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B7315E">
        <w:rPr>
          <w:rFonts w:ascii="Times New Roman" w:hAnsi="Times New Roman"/>
          <w:b/>
          <w:bCs/>
          <w:sz w:val="32"/>
          <w:szCs w:val="32"/>
        </w:rPr>
        <w:t>5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B7315E" w:rsidRPr="007D7863">
        <w:rPr>
          <w:rFonts w:ascii="Times New Roman" w:hAnsi="Times New Roman"/>
          <w:b/>
          <w:bCs/>
          <w:sz w:val="32"/>
          <w:szCs w:val="32"/>
          <w:lang w:val="ru-RU"/>
        </w:rPr>
        <w:t>ПОДЛОГЕ И СУПЛЕМЕНТИ ЗА КЛИНИЧКУ МИКРОБИОЛОГИЈУ</w:t>
      </w:r>
    </w:p>
    <w:p w14:paraId="176985C3" w14:textId="1E07F94C" w:rsidR="000C2F70" w:rsidRPr="007D7863" w:rsidRDefault="000C2F70" w:rsidP="000C2F70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</w:t>
      </w:r>
      <w:r w:rsidR="00CE4160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="00DC61B3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8C2612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463D44F5" w14:textId="77777777" w:rsidR="000C2F70" w:rsidRPr="00CC38A6" w:rsidRDefault="000C2F70" w:rsidP="000C2F70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378B50E8" w14:textId="5EA1F292" w:rsidR="000C2F70" w:rsidRPr="00CC38A6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8C2612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76ABAF51" w14:textId="77777777" w:rsidR="000C2F70" w:rsidRPr="00CC38A6" w:rsidRDefault="000C2F70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371AADE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AB4C49E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3E79D3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78638B2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339BAB1" w14:textId="77777777" w:rsidR="000C2F70" w:rsidRPr="00CF760F" w:rsidRDefault="000C2F70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 xml:space="preserve">из Панчева, улица </w:t>
      </w:r>
      <w:proofErr w:type="spellStart"/>
      <w:r w:rsidRPr="00CC38A6">
        <w:rPr>
          <w:rFonts w:ascii="Times New Roman" w:hAnsi="Times New Roman"/>
          <w:sz w:val="24"/>
          <w:lang w:val="sr-Cyrl-RS"/>
        </w:rPr>
        <w:t>Пастерова</w:t>
      </w:r>
      <w:proofErr w:type="spellEnd"/>
      <w:r w:rsidRPr="00CC38A6">
        <w:rPr>
          <w:rFonts w:ascii="Times New Roman" w:hAnsi="Times New Roman"/>
          <w:sz w:val="24"/>
          <w:lang w:val="sr-Cyrl-RS"/>
        </w:rPr>
        <w:t xml:space="preserve">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</w:t>
      </w:r>
      <w:proofErr w:type="spellStart"/>
      <w:r w:rsidRPr="00CC38A6">
        <w:rPr>
          <w:rFonts w:ascii="Times New Roman" w:hAnsi="Times New Roman"/>
          <w:sz w:val="24"/>
          <w:lang w:val="sr-Cyrl-RS"/>
        </w:rPr>
        <w:t>в.д</w:t>
      </w:r>
      <w:proofErr w:type="spellEnd"/>
      <w:r w:rsidRPr="00CC38A6">
        <w:rPr>
          <w:rFonts w:ascii="Times New Roman" w:hAnsi="Times New Roman"/>
          <w:sz w:val="24"/>
          <w:lang w:val="sr-Cyrl-RS"/>
        </w:rPr>
        <w:t>. директора  Прим. др Љиљана Лазић (у  даљем  тексту: КУПАЦ).</w:t>
      </w:r>
    </w:p>
    <w:p w14:paraId="28BBCA5B" w14:textId="77777777" w:rsidR="000C2F70" w:rsidRPr="00CC38A6" w:rsidRDefault="000C2F70" w:rsidP="000C2F7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474EC56C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3F89B33" w14:textId="0078B7F6" w:rsidR="000C2F70" w:rsidRPr="00CF760F" w:rsidRDefault="000C2F70" w:rsidP="000C2F7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8C2612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8C2612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C2F7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5 - </w:t>
      </w:r>
      <w:r w:rsidRPr="007D786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ПОДЛОГЕ И СУПЛЕМЕНТИ ЗА КЛИНИЧКУ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366BAA2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712C126" w14:textId="3433E051" w:rsidR="000C2F70" w:rsidRPr="00CC38A6" w:rsidRDefault="000C2F70" w:rsidP="000C2F7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C2F7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5 - </w:t>
      </w:r>
      <w:r w:rsidRPr="007D786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ПОДЛОГЕ И СУПЛЕМЕНТИ ЗА КЛИНИЧКУ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2588C904" w14:textId="77777777" w:rsidR="000C2F70" w:rsidRPr="00CC38A6" w:rsidRDefault="000C2F70" w:rsidP="000C2F7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B945BD3" w14:textId="77777777" w:rsidR="000C2F70" w:rsidRPr="00CC38A6" w:rsidRDefault="000C2F70" w:rsidP="000C2F70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593581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10A6305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11100B6" w14:textId="645ED4F5" w:rsidR="000C2F70" w:rsidRPr="00CC38A6" w:rsidRDefault="000C2F70" w:rsidP="00AB2A91">
      <w:pPr>
        <w:ind w:left="-142" w:right="-472"/>
        <w:jc w:val="both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745515FD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F397CDF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B7881DA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391A785D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7885E67" w14:textId="77777777" w:rsidR="000C2F70" w:rsidRPr="00CF760F" w:rsidRDefault="000C2F70" w:rsidP="000C2F70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7C2CEE5" w14:textId="77777777" w:rsidR="00AB2A91" w:rsidRDefault="00AB2A91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67E71E37" w14:textId="77777777" w:rsidR="00AB2A91" w:rsidRDefault="00AB2A91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559A6E5B" w14:textId="678802FA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20888A34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</w:t>
      </w:r>
      <w:proofErr w:type="spellStart"/>
      <w:r w:rsidRPr="00CC38A6">
        <w:rPr>
          <w:rFonts w:ascii="Times New Roman" w:hAnsi="Times New Roman"/>
          <w:sz w:val="24"/>
          <w:lang w:val="sr-Cyrl-RS"/>
        </w:rPr>
        <w:t>цо</w:t>
      </w:r>
      <w:proofErr w:type="spellEnd"/>
      <w:r w:rsidRPr="00CC38A6">
        <w:rPr>
          <w:rFonts w:ascii="Times New Roman" w:hAnsi="Times New Roman"/>
          <w:sz w:val="24"/>
          <w:lang w:val="sr-Cyrl-RS"/>
        </w:rPr>
        <w:t xml:space="preserve"> МАГАЦИН КУПЦА у седишту КУПЦА.</w:t>
      </w:r>
    </w:p>
    <w:p w14:paraId="312AAB02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CEF3575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0FE29928" w14:textId="77777777" w:rsidR="000C2F70" w:rsidRPr="00CC38A6" w:rsidRDefault="000C2F70" w:rsidP="000C2F70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31A4A3C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29E83D7" w14:textId="77777777" w:rsidR="000C2F70" w:rsidRPr="00CC38A6" w:rsidRDefault="000C2F70" w:rsidP="000C2F70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63490BF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9A1BE5D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6D10BA7E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35CF6345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0200C54" w14:textId="77777777" w:rsidR="000C2F70" w:rsidRPr="00CC38A6" w:rsidRDefault="000C2F70" w:rsidP="000C2F70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885F08C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569F26A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2C85B842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0FA7719" w14:textId="77777777" w:rsidR="000C2F70" w:rsidRPr="00CC38A6" w:rsidRDefault="000C2F70" w:rsidP="000C2F7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43B7B99F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7A58E3CC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3F27FD8C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7C36C82F" w14:textId="77777777" w:rsidR="000C2F70" w:rsidRPr="00CC38A6" w:rsidRDefault="000C2F70" w:rsidP="000C2F7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CAABB98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CEB8E43" w14:textId="46E0DA0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>ПРОДАВАЦ је дужан да уговорену и наручену количину и врсту робе сукцесивно доставља КУПЦУ ф-</w:t>
      </w:r>
      <w:proofErr w:type="spellStart"/>
      <w:r w:rsidRPr="00CC38A6">
        <w:rPr>
          <w:rFonts w:ascii="Times New Roman" w:hAnsi="Times New Roman"/>
          <w:bCs/>
          <w:sz w:val="24"/>
          <w:lang w:val="sr-Cyrl-RS"/>
        </w:rPr>
        <w:t>цо</w:t>
      </w:r>
      <w:proofErr w:type="spellEnd"/>
      <w:r w:rsidRPr="00CC38A6">
        <w:rPr>
          <w:rFonts w:ascii="Times New Roman" w:hAnsi="Times New Roman"/>
          <w:bCs/>
          <w:sz w:val="24"/>
          <w:lang w:val="sr-Cyrl-RS"/>
        </w:rPr>
        <w:t xml:space="preserve"> магацин КУПЦА у року </w:t>
      </w:r>
      <w:r w:rsidR="00DC61B3">
        <w:rPr>
          <w:rFonts w:ascii="Times New Roman" w:hAnsi="Times New Roman"/>
          <w:bCs/>
          <w:sz w:val="24"/>
          <w:lang w:val="sr-Cyrl-RS"/>
        </w:rPr>
        <w:t>од _________</w:t>
      </w:r>
      <w:r w:rsidR="00B7776F">
        <w:rPr>
          <w:rFonts w:ascii="Times New Roman" w:hAnsi="Times New Roman"/>
          <w:bCs/>
          <w:sz w:val="24"/>
          <w:lang w:val="sr-Cyrl-RS"/>
        </w:rPr>
        <w:t xml:space="preserve">_____ </w:t>
      </w:r>
      <w:r w:rsidRPr="00CC38A6">
        <w:rPr>
          <w:rFonts w:ascii="Times New Roman" w:hAnsi="Times New Roman"/>
          <w:bCs/>
          <w:sz w:val="24"/>
          <w:lang w:val="sr-Cyrl-RS"/>
        </w:rPr>
        <w:t xml:space="preserve">како је наведено у техничкој спецификацији, која је саставни део овог Уговора. </w:t>
      </w:r>
    </w:p>
    <w:p w14:paraId="13BD643A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63BACE46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5E6C316" w14:textId="77777777" w:rsidR="000C2F70" w:rsidRPr="00CC38A6" w:rsidRDefault="000C2F70" w:rsidP="000C2F70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0D71124" w14:textId="77777777" w:rsidR="000C2F70" w:rsidRPr="00CC38A6" w:rsidRDefault="000C2F70" w:rsidP="000C2F70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25B94601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FBF697B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7D3E7AB5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0F66897" w14:textId="77777777" w:rsidR="000C2F70" w:rsidRPr="008E3CA1" w:rsidRDefault="000C2F70" w:rsidP="000C2F70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81745FD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5FE4F2A5" w14:textId="77777777" w:rsidR="000C2F70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D3D87D2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6C9061FF" w14:textId="35B37D23" w:rsidR="000C2F70" w:rsidRPr="00CC38A6" w:rsidRDefault="000C2F70" w:rsidP="000C2F7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DC61B3">
        <w:rPr>
          <w:rFonts w:ascii="Times New Roman" w:hAnsi="Times New Roman"/>
          <w:bCs/>
          <w:noProof/>
          <w:sz w:val="24"/>
          <w:szCs w:val="24"/>
          <w:lang w:val="sr-Cyrl-RS"/>
        </w:rPr>
        <w:t>9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</w:t>
      </w:r>
      <w:r w:rsidR="00DC61B3">
        <w:rPr>
          <w:rFonts w:ascii="Times New Roman" w:hAnsi="Times New Roman"/>
          <w:bCs/>
          <w:noProof/>
          <w:sz w:val="24"/>
          <w:szCs w:val="24"/>
          <w:lang w:val="sr-Cyrl-RS"/>
        </w:rPr>
        <w:t>девет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7A0C6440" w14:textId="77777777" w:rsidR="000C2F70" w:rsidRPr="00CC38A6" w:rsidRDefault="000C2F70" w:rsidP="000C2F7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86EEBC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257125E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41689663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45E1F91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9EDE215" w14:textId="6FF6E689" w:rsidR="000C2F70" w:rsidRPr="00CC38A6" w:rsidRDefault="000C2F70" w:rsidP="000C2F70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0" w:name="_Hlk110608376"/>
      <w:proofErr w:type="spellStart"/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proofErr w:type="spellEnd"/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</w:t>
      </w:r>
      <w:proofErr w:type="spellStart"/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>в.д</w:t>
      </w:r>
      <w:proofErr w:type="spellEnd"/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>. ДИРЕКТОРА</w:t>
      </w:r>
      <w:bookmarkEnd w:id="0"/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06070265" w14:textId="77777777" w:rsidR="000C2F70" w:rsidRPr="00CC38A6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5F38A19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B05BDC4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64DFC7E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8DC4405" w14:textId="77777777" w:rsidR="000C2F70" w:rsidRPr="00CC38A6" w:rsidRDefault="000C2F70" w:rsidP="000C2F70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52A29EA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D96D564" w14:textId="7363B758" w:rsidR="000C2F70" w:rsidRPr="007D78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D318AD">
        <w:rPr>
          <w:rFonts w:ascii="Times New Roman" w:hAnsi="Times New Roman"/>
          <w:sz w:val="24"/>
          <w:szCs w:val="16"/>
          <w:lang w:val="sr-Cyrl-RS"/>
        </w:rPr>
        <w:t>507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8C2612">
        <w:rPr>
          <w:rFonts w:ascii="Times New Roman" w:hAnsi="Times New Roman"/>
          <w:sz w:val="24"/>
          <w:szCs w:val="16"/>
          <w:lang w:val="sr-Latn-RS"/>
        </w:rPr>
        <w:t>4</w:t>
      </w:r>
    </w:p>
    <w:p w14:paraId="2E853FEF" w14:textId="14ECD1F9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8C2612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6498DED8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7AA031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под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ред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.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бр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. 1.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потписују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овлашћени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представник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</w:p>
    <w:p w14:paraId="3045AEE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proofErr w:type="spellStart"/>
      <w:r w:rsidRPr="0059572E">
        <w:rPr>
          <w:rFonts w:ascii="Times New Roman" w:hAnsi="Times New Roman"/>
          <w:i/>
          <w:sz w:val="18"/>
          <w:szCs w:val="18"/>
        </w:rPr>
        <w:t>понуђача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за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самосталну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и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понуду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са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подизвођачем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>,</w:t>
      </w:r>
    </w:p>
    <w:p w14:paraId="7C52843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овлашћени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представник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понуђача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за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закључење</w:t>
      </w:r>
      <w:proofErr w:type="spellEnd"/>
    </w:p>
    <w:p w14:paraId="04A71EB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уговора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у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заједничкој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понуди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, а </w:t>
      </w:r>
    </w:p>
    <w:p w14:paraId="1A51A87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proofErr w:type="spellStart"/>
      <w:r w:rsidRPr="0059572E">
        <w:rPr>
          <w:rFonts w:ascii="Times New Roman" w:hAnsi="Times New Roman"/>
          <w:i/>
          <w:sz w:val="18"/>
          <w:szCs w:val="18"/>
        </w:rPr>
        <w:t>под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ред.бр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. 2, 3. и 4. </w:t>
      </w:r>
      <w:proofErr w:type="spellStart"/>
      <w:r w:rsidRPr="0059572E">
        <w:rPr>
          <w:rFonts w:ascii="Times New Roman" w:hAnsi="Times New Roman"/>
          <w:i/>
          <w:sz w:val="18"/>
          <w:szCs w:val="18"/>
        </w:rPr>
        <w:t>подизвођачи</w:t>
      </w:r>
      <w:proofErr w:type="spellEnd"/>
      <w:r w:rsidRPr="0059572E">
        <w:rPr>
          <w:rFonts w:ascii="Times New Roman" w:hAnsi="Times New Roman"/>
          <w:i/>
          <w:sz w:val="18"/>
          <w:szCs w:val="18"/>
        </w:rPr>
        <w:t xml:space="preserve">) </w:t>
      </w:r>
    </w:p>
    <w:p w14:paraId="49B7FB1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CEC8F" w14:textId="77777777" w:rsidR="00E9269F" w:rsidRDefault="00E9269F" w:rsidP="00FE0E78">
      <w:pPr>
        <w:spacing w:after="0" w:line="240" w:lineRule="auto"/>
      </w:pPr>
      <w:r>
        <w:separator/>
      </w:r>
    </w:p>
  </w:endnote>
  <w:endnote w:type="continuationSeparator" w:id="0">
    <w:p w14:paraId="0580CB9A" w14:textId="77777777" w:rsidR="00E9269F" w:rsidRDefault="00E9269F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71266" w14:textId="77777777" w:rsidR="00FE0E78" w:rsidRDefault="00425ABE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B10D2E">
      <w:rPr>
        <w:noProof/>
      </w:rPr>
      <w:t>5</w:t>
    </w:r>
    <w:r>
      <w:fldChar w:fldCharType="end"/>
    </w:r>
  </w:p>
  <w:p w14:paraId="5E69A89F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7E3B1" w14:textId="77777777" w:rsidR="00E9269F" w:rsidRDefault="00E9269F" w:rsidP="00FE0E78">
      <w:pPr>
        <w:spacing w:after="0" w:line="240" w:lineRule="auto"/>
      </w:pPr>
      <w:r>
        <w:separator/>
      </w:r>
    </w:p>
  </w:footnote>
  <w:footnote w:type="continuationSeparator" w:id="0">
    <w:p w14:paraId="7EB6D235" w14:textId="77777777" w:rsidR="00E9269F" w:rsidRDefault="00E9269F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72705">
    <w:abstractNumId w:val="8"/>
  </w:num>
  <w:num w:numId="2" w16cid:durableId="485319820">
    <w:abstractNumId w:val="1"/>
  </w:num>
  <w:num w:numId="3" w16cid:durableId="513495479">
    <w:abstractNumId w:val="2"/>
  </w:num>
  <w:num w:numId="4" w16cid:durableId="1853716304">
    <w:abstractNumId w:val="6"/>
  </w:num>
  <w:num w:numId="5" w16cid:durableId="1711954423">
    <w:abstractNumId w:val="0"/>
  </w:num>
  <w:num w:numId="6" w16cid:durableId="590164307">
    <w:abstractNumId w:val="10"/>
  </w:num>
  <w:num w:numId="7" w16cid:durableId="2116320367">
    <w:abstractNumId w:val="3"/>
  </w:num>
  <w:num w:numId="8" w16cid:durableId="1619293111">
    <w:abstractNumId w:val="5"/>
  </w:num>
  <w:num w:numId="9" w16cid:durableId="1118258002">
    <w:abstractNumId w:val="12"/>
  </w:num>
  <w:num w:numId="10" w16cid:durableId="648246608">
    <w:abstractNumId w:val="7"/>
  </w:num>
  <w:num w:numId="11" w16cid:durableId="1356423235">
    <w:abstractNumId w:val="11"/>
  </w:num>
  <w:num w:numId="12" w16cid:durableId="1990550245">
    <w:abstractNumId w:val="9"/>
  </w:num>
  <w:num w:numId="13" w16cid:durableId="592517500">
    <w:abstractNumId w:val="13"/>
  </w:num>
  <w:num w:numId="14" w16cid:durableId="20766586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C2F70"/>
    <w:rsid w:val="000D23B7"/>
    <w:rsid w:val="00114C67"/>
    <w:rsid w:val="00180327"/>
    <w:rsid w:val="001D0B08"/>
    <w:rsid w:val="002D61C8"/>
    <w:rsid w:val="003666EF"/>
    <w:rsid w:val="00390760"/>
    <w:rsid w:val="003951EC"/>
    <w:rsid w:val="003C06A9"/>
    <w:rsid w:val="00425ABE"/>
    <w:rsid w:val="004803B7"/>
    <w:rsid w:val="00495E9D"/>
    <w:rsid w:val="004B4398"/>
    <w:rsid w:val="004B6CF3"/>
    <w:rsid w:val="0051617B"/>
    <w:rsid w:val="005871E9"/>
    <w:rsid w:val="0059572E"/>
    <w:rsid w:val="005E52F4"/>
    <w:rsid w:val="00623C5C"/>
    <w:rsid w:val="00645EF6"/>
    <w:rsid w:val="006650FF"/>
    <w:rsid w:val="006D074E"/>
    <w:rsid w:val="0077556B"/>
    <w:rsid w:val="007D2D45"/>
    <w:rsid w:val="007D7863"/>
    <w:rsid w:val="007F24E1"/>
    <w:rsid w:val="00856251"/>
    <w:rsid w:val="008B3D2E"/>
    <w:rsid w:val="008C2612"/>
    <w:rsid w:val="009040BA"/>
    <w:rsid w:val="00937392"/>
    <w:rsid w:val="009953F7"/>
    <w:rsid w:val="009D276C"/>
    <w:rsid w:val="009F2923"/>
    <w:rsid w:val="00A564EE"/>
    <w:rsid w:val="00A8552A"/>
    <w:rsid w:val="00AB2A91"/>
    <w:rsid w:val="00AC2109"/>
    <w:rsid w:val="00B10D2E"/>
    <w:rsid w:val="00B1711E"/>
    <w:rsid w:val="00B27581"/>
    <w:rsid w:val="00B5492E"/>
    <w:rsid w:val="00B7315E"/>
    <w:rsid w:val="00B7776F"/>
    <w:rsid w:val="00BD2181"/>
    <w:rsid w:val="00C033EC"/>
    <w:rsid w:val="00C1740E"/>
    <w:rsid w:val="00C33134"/>
    <w:rsid w:val="00C3688A"/>
    <w:rsid w:val="00C449E4"/>
    <w:rsid w:val="00C46E8D"/>
    <w:rsid w:val="00C823AF"/>
    <w:rsid w:val="00CE4160"/>
    <w:rsid w:val="00CE57FF"/>
    <w:rsid w:val="00D06CDF"/>
    <w:rsid w:val="00D14EEB"/>
    <w:rsid w:val="00D318AD"/>
    <w:rsid w:val="00D96A6C"/>
    <w:rsid w:val="00DC61B3"/>
    <w:rsid w:val="00DD1900"/>
    <w:rsid w:val="00DE23AD"/>
    <w:rsid w:val="00E122B1"/>
    <w:rsid w:val="00E16ADC"/>
    <w:rsid w:val="00E55126"/>
    <w:rsid w:val="00E81E75"/>
    <w:rsid w:val="00E864A2"/>
    <w:rsid w:val="00E9269F"/>
    <w:rsid w:val="00EC3795"/>
    <w:rsid w:val="00EC4AFE"/>
    <w:rsid w:val="00ED062D"/>
    <w:rsid w:val="00F3295D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AA49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Pravnik ZZJZ Pančevo</cp:lastModifiedBy>
  <cp:revision>14</cp:revision>
  <cp:lastPrinted>2020-11-09T09:57:00Z</cp:lastPrinted>
  <dcterms:created xsi:type="dcterms:W3CDTF">2021-07-16T20:30:00Z</dcterms:created>
  <dcterms:modified xsi:type="dcterms:W3CDTF">2024-08-07T10:42:00Z</dcterms:modified>
</cp:coreProperties>
</file>